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2FB32" w14:textId="77777777" w:rsidR="000626E9" w:rsidRDefault="000626E9" w:rsidP="000626E9">
      <w:pPr>
        <w:spacing w:line="360" w:lineRule="auto"/>
        <w:jc w:val="left"/>
        <w:rPr>
          <w:rFonts w:ascii="Times New Roman" w:eastAsia="仿宋_GB2312" w:hAnsi="Times New Roman"/>
          <w:kern w:val="0"/>
          <w:sz w:val="30"/>
          <w:szCs w:val="30"/>
        </w:rPr>
      </w:pPr>
      <w:r>
        <w:rPr>
          <w:rFonts w:ascii="Times New Roman" w:eastAsia="仿宋_GB2312" w:hAnsi="Times New Roman"/>
          <w:kern w:val="0"/>
          <w:sz w:val="30"/>
          <w:szCs w:val="30"/>
        </w:rPr>
        <w:t>附件</w:t>
      </w:r>
      <w:r>
        <w:rPr>
          <w:rFonts w:ascii="Times New Roman" w:eastAsia="仿宋_GB2312" w:hAnsi="Times New Roman" w:hint="eastAsia"/>
          <w:kern w:val="0"/>
          <w:sz w:val="30"/>
          <w:szCs w:val="30"/>
        </w:rPr>
        <w:t>1</w:t>
      </w:r>
      <w:r>
        <w:rPr>
          <w:rFonts w:ascii="Times New Roman" w:eastAsia="仿宋_GB2312" w:hAnsi="Times New Roman"/>
          <w:kern w:val="0"/>
          <w:sz w:val="30"/>
          <w:szCs w:val="30"/>
        </w:rPr>
        <w:t>：</w:t>
      </w:r>
    </w:p>
    <w:p w14:paraId="4E7B6895" w14:textId="77777777" w:rsidR="000626E9" w:rsidRDefault="000626E9" w:rsidP="000626E9">
      <w:pPr>
        <w:spacing w:line="360" w:lineRule="auto"/>
        <w:jc w:val="center"/>
        <w:rPr>
          <w:rFonts w:ascii="Times New Roman" w:eastAsia="仿宋_GB2312" w:hAnsi="Times New Roman"/>
          <w:kern w:val="0"/>
          <w:sz w:val="30"/>
          <w:szCs w:val="30"/>
        </w:rPr>
      </w:pPr>
      <w:r>
        <w:rPr>
          <w:rFonts w:ascii="方正舒体" w:eastAsia="方正舒体" w:hAnsi="黑体" w:hint="eastAsia"/>
          <w:b/>
          <w:sz w:val="44"/>
          <w:szCs w:val="44"/>
        </w:rPr>
        <w:t>上海电子信息职业技术学院</w:t>
      </w:r>
    </w:p>
    <w:p w14:paraId="6F67F78A" w14:textId="77777777" w:rsidR="000626E9" w:rsidRDefault="000626E9" w:rsidP="000626E9">
      <w:pPr>
        <w:spacing w:line="360" w:lineRule="auto"/>
        <w:jc w:val="center"/>
        <w:rPr>
          <w:rFonts w:ascii="Times New Roman" w:hAnsi="Times New Roman"/>
          <w:b/>
          <w:bCs/>
          <w:kern w:val="0"/>
          <w:sz w:val="36"/>
          <w:szCs w:val="32"/>
        </w:rPr>
      </w:pPr>
      <w:r>
        <w:rPr>
          <w:rFonts w:ascii="Times New Roman" w:hAnsi="Times New Roman" w:hint="eastAsia"/>
          <w:b/>
          <w:bCs/>
          <w:kern w:val="0"/>
          <w:sz w:val="36"/>
          <w:szCs w:val="32"/>
        </w:rPr>
        <w:t>第七届校园文化艺术节</w:t>
      </w:r>
    </w:p>
    <w:p w14:paraId="02905A0E" w14:textId="77777777" w:rsidR="000626E9" w:rsidRDefault="000626E9" w:rsidP="000626E9">
      <w:pPr>
        <w:autoSpaceDE w:val="0"/>
        <w:spacing w:line="360" w:lineRule="auto"/>
        <w:jc w:val="center"/>
        <w:rPr>
          <w:rFonts w:ascii="宋体" w:hAnsi="宋体"/>
          <w:b/>
          <w:kern w:val="0"/>
          <w:sz w:val="36"/>
          <w:szCs w:val="36"/>
        </w:rPr>
      </w:pPr>
      <w:r>
        <w:rPr>
          <w:rFonts w:ascii="宋体" w:hAnsi="宋体" w:hint="eastAsia"/>
          <w:b/>
          <w:kern w:val="0"/>
          <w:sz w:val="36"/>
          <w:szCs w:val="36"/>
        </w:rPr>
        <w:t>“青春献未来，红心向祖国”</w:t>
      </w:r>
    </w:p>
    <w:p w14:paraId="76DB745E" w14:textId="77777777" w:rsidR="000626E9" w:rsidRDefault="000626E9" w:rsidP="000626E9">
      <w:pPr>
        <w:autoSpaceDE w:val="0"/>
        <w:spacing w:line="360" w:lineRule="auto"/>
        <w:jc w:val="center"/>
        <w:rPr>
          <w:rFonts w:ascii="宋体" w:hAnsi="宋体"/>
          <w:b/>
          <w:kern w:val="0"/>
          <w:sz w:val="40"/>
          <w:szCs w:val="40"/>
        </w:rPr>
      </w:pPr>
      <w:r>
        <w:rPr>
          <w:rFonts w:ascii="宋体" w:hAnsi="宋体" w:hint="eastAsia"/>
          <w:b/>
          <w:kern w:val="0"/>
          <w:sz w:val="36"/>
          <w:szCs w:val="36"/>
        </w:rPr>
        <w:t>庆祝新中国成立70周年红色合唱大赛选手队伍报名表</w:t>
      </w:r>
    </w:p>
    <w:tbl>
      <w:tblPr>
        <w:tblW w:w="1310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7"/>
        <w:gridCol w:w="1413"/>
        <w:gridCol w:w="1117"/>
        <w:gridCol w:w="1232"/>
        <w:gridCol w:w="1217"/>
        <w:gridCol w:w="1187"/>
        <w:gridCol w:w="1905"/>
        <w:gridCol w:w="1010"/>
        <w:gridCol w:w="2904"/>
      </w:tblGrid>
      <w:tr w:rsidR="000626E9" w14:paraId="503057C7" w14:textId="77777777" w:rsidTr="00F869CE">
        <w:trPr>
          <w:trHeight w:val="90"/>
          <w:jc w:val="center"/>
        </w:trPr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0C3D93" w14:textId="77777777" w:rsidR="000626E9" w:rsidRDefault="000626E9" w:rsidP="00F869CE"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sz w:val="24"/>
              </w:rPr>
            </w:pPr>
            <w:r>
              <w:rPr>
                <w:rStyle w:val="font11"/>
                <w:rFonts w:hint="default"/>
              </w:rPr>
              <w:t>序</w:t>
            </w:r>
            <w:r>
              <w:rPr>
                <w:rStyle w:val="font01"/>
              </w:rPr>
              <w:t xml:space="preserve">  </w:t>
            </w:r>
            <w:r>
              <w:rPr>
                <w:rStyle w:val="font11"/>
                <w:rFonts w:hint="default"/>
              </w:rPr>
              <w:t>号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A311E2" w14:textId="77777777" w:rsidR="000626E9" w:rsidRDefault="000626E9" w:rsidP="00F869CE"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二级学院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F1F100" w14:textId="77777777" w:rsidR="000626E9" w:rsidRDefault="000626E9" w:rsidP="00F869CE"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队伍名称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B78E67" w14:textId="77777777" w:rsidR="000626E9" w:rsidRDefault="000626E9" w:rsidP="00F869CE"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负责人姓名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DED392" w14:textId="77777777" w:rsidR="000626E9" w:rsidRDefault="000626E9" w:rsidP="00F869CE"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学  号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674CD3" w14:textId="77777777" w:rsidR="000626E9" w:rsidRDefault="000626E9" w:rsidP="00F869CE"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班  级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FB0AC0" w14:textId="77777777" w:rsidR="000626E9" w:rsidRDefault="000626E9" w:rsidP="00F869CE"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节目名称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D84841" w14:textId="77777777" w:rsidR="000626E9" w:rsidRDefault="000626E9" w:rsidP="00F869CE"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参赛人数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58E405" w14:textId="77777777" w:rsidR="000626E9" w:rsidRDefault="000626E9" w:rsidP="00F869CE"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负责人电话</w:t>
            </w:r>
          </w:p>
        </w:tc>
      </w:tr>
      <w:tr w:rsidR="000626E9" w14:paraId="35C816D2" w14:textId="77777777" w:rsidTr="00F869CE">
        <w:trPr>
          <w:trHeight w:val="90"/>
          <w:jc w:val="center"/>
        </w:trPr>
        <w:tc>
          <w:tcPr>
            <w:tcW w:w="11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A43D77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D6E5B4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3724AD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86C51B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4488DB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43108D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DEC6A3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775E1D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6264F7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0626E9" w14:paraId="10CA55C2" w14:textId="77777777" w:rsidTr="00F869CE">
        <w:trPr>
          <w:trHeight w:val="90"/>
          <w:jc w:val="center"/>
        </w:trPr>
        <w:tc>
          <w:tcPr>
            <w:tcW w:w="11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204DE1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58978A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BA6B10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AA2E2A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B9C391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90885E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CC3261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B55782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EAC667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0626E9" w14:paraId="50328CBA" w14:textId="77777777" w:rsidTr="00F869CE">
        <w:trPr>
          <w:trHeight w:val="90"/>
          <w:jc w:val="center"/>
        </w:trPr>
        <w:tc>
          <w:tcPr>
            <w:tcW w:w="11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489C2A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9BC2F0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923632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36012A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D7A2C4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8C1272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AC5FB4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E05063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78B132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0626E9" w14:paraId="66A44541" w14:textId="77777777" w:rsidTr="00F869CE">
        <w:trPr>
          <w:trHeight w:val="90"/>
          <w:jc w:val="center"/>
        </w:trPr>
        <w:tc>
          <w:tcPr>
            <w:tcW w:w="11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4D92F0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0AD316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50BAEC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1FD7F6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ACC53F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17C34C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AC2A67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E38B8F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6DB422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0626E9" w14:paraId="0C9E948D" w14:textId="77777777" w:rsidTr="00F869CE">
        <w:trPr>
          <w:trHeight w:val="90"/>
          <w:jc w:val="center"/>
        </w:trPr>
        <w:tc>
          <w:tcPr>
            <w:tcW w:w="11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01C4B3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E3EB0F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BD64BC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CE424F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D2AB84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0AA01F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ADB5CE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2472EF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959FF28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0626E9" w14:paraId="4354D7EA" w14:textId="77777777" w:rsidTr="00F869CE">
        <w:trPr>
          <w:trHeight w:val="90"/>
          <w:jc w:val="center"/>
        </w:trPr>
        <w:tc>
          <w:tcPr>
            <w:tcW w:w="11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B591CE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A76898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648A7A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213C70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1897E2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87BB67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2D3376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1C15ED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81F9B2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0626E9" w14:paraId="72ECD02F" w14:textId="77777777" w:rsidTr="00F869CE">
        <w:trPr>
          <w:trHeight w:val="90"/>
          <w:jc w:val="center"/>
        </w:trPr>
        <w:tc>
          <w:tcPr>
            <w:tcW w:w="11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EBF2F7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D4C817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0D1CCE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16EDD1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AE42BD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43485E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3C13CB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D01DD3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1501A4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0626E9" w14:paraId="6ED8218E" w14:textId="77777777" w:rsidTr="00F869CE">
        <w:trPr>
          <w:trHeight w:val="90"/>
          <w:jc w:val="center"/>
        </w:trPr>
        <w:tc>
          <w:tcPr>
            <w:tcW w:w="11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FB9297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33538B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18C72C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9DE55C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74D65C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505C65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F5416C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DB7E97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94283B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0626E9" w14:paraId="0423A74C" w14:textId="77777777" w:rsidTr="00F869CE">
        <w:trPr>
          <w:trHeight w:val="90"/>
          <w:jc w:val="center"/>
        </w:trPr>
        <w:tc>
          <w:tcPr>
            <w:tcW w:w="11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8C3D08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0E487A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FF51CE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F20B5F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AB3CEA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24CAB29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4F08AE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0CCB4F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E07634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0626E9" w14:paraId="6E10E201" w14:textId="77777777" w:rsidTr="00F869CE">
        <w:trPr>
          <w:trHeight w:val="90"/>
          <w:jc w:val="center"/>
        </w:trPr>
        <w:tc>
          <w:tcPr>
            <w:tcW w:w="11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D5D291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FBFB37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E12E17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B222A4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E7B1D7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9E4ACA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A7FE61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D67E4B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B7DFC9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0626E9" w14:paraId="33765EC0" w14:textId="77777777" w:rsidTr="00F869CE">
        <w:trPr>
          <w:trHeight w:val="90"/>
          <w:jc w:val="center"/>
        </w:trPr>
        <w:tc>
          <w:tcPr>
            <w:tcW w:w="11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BB4537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5B0467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C4D0D0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8B9CE5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0ED528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1442D1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53F2E3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99D9B0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410C01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  <w:tr w:rsidR="000626E9" w14:paraId="71692A3E" w14:textId="77777777" w:rsidTr="00F869CE">
        <w:trPr>
          <w:trHeight w:val="90"/>
          <w:jc w:val="center"/>
        </w:trPr>
        <w:tc>
          <w:tcPr>
            <w:tcW w:w="11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1DC42A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FB65FD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844F83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EB1BB3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9263F6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11CE94" w14:textId="77777777" w:rsidR="000626E9" w:rsidRDefault="000626E9" w:rsidP="00F869CE">
            <w:pPr>
              <w:jc w:val="center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2EC10E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B12641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15624F" w14:textId="77777777" w:rsidR="000626E9" w:rsidRDefault="000626E9" w:rsidP="00F869CE">
            <w:pPr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</w:p>
        </w:tc>
      </w:tr>
    </w:tbl>
    <w:p w14:paraId="18201397" w14:textId="77777777" w:rsidR="00DF48E9" w:rsidRDefault="00DF48E9">
      <w:bookmarkStart w:id="0" w:name="_GoBack"/>
      <w:bookmarkEnd w:id="0"/>
    </w:p>
    <w:sectPr w:rsidR="00DF48E9" w:rsidSect="000626E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42B7E2" w14:textId="77777777" w:rsidR="000E6D95" w:rsidRDefault="000E6D95" w:rsidP="000626E9">
      <w:r>
        <w:separator/>
      </w:r>
    </w:p>
  </w:endnote>
  <w:endnote w:type="continuationSeparator" w:id="0">
    <w:p w14:paraId="39D93B5E" w14:textId="77777777" w:rsidR="000E6D95" w:rsidRDefault="000E6D95" w:rsidP="00062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舒体">
    <w:altName w:val="宋体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CEFDF8" w14:textId="77777777" w:rsidR="000E6D95" w:rsidRDefault="000E6D95" w:rsidP="000626E9">
      <w:r>
        <w:separator/>
      </w:r>
    </w:p>
  </w:footnote>
  <w:footnote w:type="continuationSeparator" w:id="0">
    <w:p w14:paraId="3B88F09A" w14:textId="77777777" w:rsidR="000E6D95" w:rsidRDefault="000E6D95" w:rsidP="000626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C038B"/>
    <w:rsid w:val="000626E9"/>
    <w:rsid w:val="000E6D95"/>
    <w:rsid w:val="009C038B"/>
    <w:rsid w:val="00DF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C1B03A4-42A9-4D66-868B-74ACB9929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26E9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26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26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26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26E9"/>
    <w:rPr>
      <w:sz w:val="18"/>
      <w:szCs w:val="18"/>
    </w:rPr>
  </w:style>
  <w:style w:type="character" w:customStyle="1" w:styleId="font11">
    <w:name w:val="font11"/>
    <w:basedOn w:val="a0"/>
    <w:qFormat/>
    <w:rsid w:val="000626E9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sid w:val="000626E9"/>
    <w:rPr>
      <w:rFonts w:ascii="Tahoma" w:eastAsia="Tahoma" w:hAnsi="Tahoma" w:cs="Tahom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博翔 孙</dc:creator>
  <cp:keywords/>
  <dc:description/>
  <cp:lastModifiedBy>博翔 孙</cp:lastModifiedBy>
  <cp:revision>2</cp:revision>
  <dcterms:created xsi:type="dcterms:W3CDTF">2019-10-10T14:28:00Z</dcterms:created>
  <dcterms:modified xsi:type="dcterms:W3CDTF">2019-10-10T14:28:00Z</dcterms:modified>
</cp:coreProperties>
</file>